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1F2" w14:textId="77777777" w:rsidR="004B2FF6" w:rsidRDefault="00B91B89" w:rsidP="004B2FF6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74EF3D76" wp14:editId="1915BCF3">
            <wp:simplePos x="0" y="0"/>
            <wp:positionH relativeFrom="column">
              <wp:posOffset>3657600</wp:posOffset>
            </wp:positionH>
            <wp:positionV relativeFrom="paragraph">
              <wp:posOffset>-219075</wp:posOffset>
            </wp:positionV>
            <wp:extent cx="762000" cy="76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4px-Speaker_Ico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71FE6B19" wp14:editId="485FA075">
            <wp:simplePos x="0" y="0"/>
            <wp:positionH relativeFrom="column">
              <wp:posOffset>1561465</wp:posOffset>
            </wp:positionH>
            <wp:positionV relativeFrom="paragraph">
              <wp:posOffset>-219710</wp:posOffset>
            </wp:positionV>
            <wp:extent cx="771525" cy="77152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4px-Speaker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8B4">
        <w:rPr>
          <w:noProof/>
        </w:rPr>
        <w:drawing>
          <wp:anchor distT="0" distB="0" distL="114300" distR="114300" simplePos="0" relativeHeight="251665408" behindDoc="0" locked="0" layoutInCell="1" allowOverlap="1" wp14:anchorId="179B8472" wp14:editId="4434B805">
            <wp:simplePos x="0" y="0"/>
            <wp:positionH relativeFrom="column">
              <wp:posOffset>2486025</wp:posOffset>
            </wp:positionH>
            <wp:positionV relativeFrom="paragraph">
              <wp:posOffset>-381000</wp:posOffset>
            </wp:positionV>
            <wp:extent cx="981075" cy="1010193"/>
            <wp:effectExtent l="0" t="0" r="0" b="0"/>
            <wp:wrapNone/>
            <wp:docPr id="1" name="Picture 1" descr="Q:\Hotel PICS\Logos\New Logos\TPAFR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otel PICS\Logos\New Logos\TPAFR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B5816" w14:textId="77777777" w:rsidR="00B91B89" w:rsidRDefault="00B91B89" w:rsidP="00B91B89">
      <w:pPr>
        <w:spacing w:after="0" w:line="240" w:lineRule="auto"/>
        <w:jc w:val="center"/>
        <w:rPr>
          <w:rFonts w:ascii="Cambria" w:hAnsi="Cambria"/>
          <w:sz w:val="48"/>
          <w:szCs w:val="48"/>
        </w:rPr>
      </w:pPr>
    </w:p>
    <w:p w14:paraId="663F48C3" w14:textId="77777777" w:rsidR="004B2FF6" w:rsidRPr="00B91B89" w:rsidRDefault="00B91B89" w:rsidP="00B91B8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mbria" w:hAnsi="Cambria"/>
          <w:sz w:val="48"/>
          <w:szCs w:val="48"/>
        </w:rPr>
      </w:pPr>
      <w:r w:rsidRPr="007523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470E8" wp14:editId="34EC4CFF">
                <wp:simplePos x="0" y="0"/>
                <wp:positionH relativeFrom="column">
                  <wp:posOffset>-508635</wp:posOffset>
                </wp:positionH>
                <wp:positionV relativeFrom="paragraph">
                  <wp:posOffset>3495675</wp:posOffset>
                </wp:positionV>
                <wp:extent cx="6895465" cy="36195"/>
                <wp:effectExtent l="0" t="0" r="1968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46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46EF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275.25pt" to="50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xUugEAALsDAAAOAAAAZHJzL2Uyb0RvYy54bWysU8GO0zAQvSPxD5bvNMnSVrtR0z10BRcE&#10;Fbt8gNexGwvbY41N0/49Y6fNIkAIIS6Ox35vZt7zZHN/cpYdFUYDvuPNouZMeQm98YeOf3l69+aW&#10;s5iE74UFrzp+VpHfb1+/2oyhVTcwgO0VMkriYzuGjg8phbaqohyUE3EBQXm61IBOJArxUPUoRsru&#10;bHVT1+tqBOwDglQx0unDdMm3Jb/WSqZPWkeVmO049ZbKimV9zmu13Yj2gCIMRl7aEP/QhRPGU9E5&#10;1YNIgn1D80sqZyRCBJ0WElwFWhupigZS09Q/qXkcRFBFC5kTw2xT/H9p5cfjHpnpO77kzAtHT/SY&#10;UJjDkNgOvCcDAdky+zSG2BJ85/d4iWLYYxZ90ujyl+SwU/H2PHurTolJOlzf3q2W6xVnku7erpu7&#10;Vc5ZvZADxvRegWN503FrfJYuWnH8ENMEvUKIl5uZypddOluVwdZ/VprkUMGmsMsgqZ1FdhQ0Av3X&#10;5lK2IDNFG2tnUv1n0gWbaaoM198SZ3SpCD7NRGc84O+qptO1VT3hr6onrVn2M/Tn8hjFDpqQYuhl&#10;mvMI/hgX+ss/t/0OAAD//wMAUEsDBBQABgAIAAAAIQCztfAA3wAAAAwBAAAPAAAAZHJzL2Rvd25y&#10;ZXYueG1sTI9BasMwEEX3hd5BTKC7RIrBJriWQwiU0k1pnHavWIrsRhoZSXbc21detcuZefx5v9rP&#10;1pBJ+dA75LDdMCAKWyd71Bw+zy/rHZAQBUphHCoOPyrAvn58qEQp3R1PamqiJikEQyk4dDEOJaWh&#10;7ZQVYeMGhel2dd6KmEavqfTinsKtoRljBbWix/ShE4M6dqq9NaPlYN789KWP+hDG11PRfH9cs/fz&#10;xPnTaj48A4lqjn8wLPpJHerkdHEjykAMh/WObRPKIc9ZDmQhGMtTm8uyKjKgdUX/l6h/AQAA//8D&#10;AFBLAQItABQABgAIAAAAIQC2gziS/gAAAOEBAAATAAAAAAAAAAAAAAAAAAAAAABbQ29udGVudF9U&#10;eXBlc10ueG1sUEsBAi0AFAAGAAgAAAAhADj9If/WAAAAlAEAAAsAAAAAAAAAAAAAAAAALwEAAF9y&#10;ZWxzLy5yZWxzUEsBAi0AFAAGAAgAAAAhAChaLFS6AQAAuwMAAA4AAAAAAAAAAAAAAAAALgIAAGRy&#10;cy9lMm9Eb2MueG1sUEsBAi0AFAAGAAgAAAAhALO18AD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523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52AEDF" wp14:editId="470B91DB">
                <wp:simplePos x="0" y="0"/>
                <wp:positionH relativeFrom="column">
                  <wp:posOffset>-485775</wp:posOffset>
                </wp:positionH>
                <wp:positionV relativeFrom="paragraph">
                  <wp:posOffset>3176270</wp:posOffset>
                </wp:positionV>
                <wp:extent cx="6904990" cy="41433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D588" w14:textId="77777777" w:rsidR="005D37D6" w:rsidRPr="00795863" w:rsidRDefault="00795863" w:rsidP="005D37D6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79586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“ALA CARTE” PRICING</w:t>
                            </w:r>
                          </w:p>
                          <w:p w14:paraId="4B1D8099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Projection Screens 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LCD Projector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Data Display &amp; Monitor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45DB3E48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Small </w:t>
                            </w:r>
                            <w:proofErr w:type="gramStart"/>
                            <w:r w:rsidRPr="00795863">
                              <w:rPr>
                                <w:sz w:val="20"/>
                                <w:szCs w:val="20"/>
                              </w:rPr>
                              <w:t>Pull Down</w:t>
                            </w:r>
                            <w:proofErr w:type="gramEnd"/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Screen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$50++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2500 Lumens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$275++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>” LCD Smart TV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$225++</w:t>
                            </w:r>
                          </w:p>
                          <w:p w14:paraId="06F11BB0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Large </w:t>
                            </w:r>
                            <w:proofErr w:type="gramStart"/>
                            <w:r w:rsidRPr="00795863">
                              <w:rPr>
                                <w:sz w:val="20"/>
                                <w:szCs w:val="20"/>
                              </w:rPr>
                              <w:t>Pull Down</w:t>
                            </w:r>
                            <w:proofErr w:type="gramEnd"/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Screen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$100++</w:t>
                            </w:r>
                          </w:p>
                          <w:p w14:paraId="6ABFE602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6 or 8' Tripod Screen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$70++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Computer &amp; Internet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Operators (4 Hour minimum)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EE7C7F8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>10' Cradle Screen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$125++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Laptop or Tablet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$200++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Audio/Visual/Lighting (</w:t>
                            </w:r>
                            <w:proofErr w:type="gramStart"/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Basic)   </w:t>
                            </w:r>
                            <w:proofErr w:type="gramEnd"/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$150++</w:t>
                            </w:r>
                          </w:p>
                          <w:p w14:paraId="7CEF6ED9" w14:textId="77777777" w:rsidR="00AA27E1" w:rsidRDefault="00AA27E1" w:rsidP="00AA27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>Wireless OR Wired Internet $150++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A.V Technician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$350++</w:t>
                            </w:r>
                          </w:p>
                          <w:p w14:paraId="087C8168" w14:textId="77777777" w:rsidR="00AA27E1" w:rsidRDefault="00AA27E1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A27E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Phone Connection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VGA Cabling 25ft/50ft           $25/50++</w:t>
                            </w:r>
                          </w:p>
                          <w:p w14:paraId="7C7EF4A5" w14:textId="32E6C01C" w:rsidR="0055597C" w:rsidRPr="00CF7E9C" w:rsidRDefault="00AA27E1" w:rsidP="005D37D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Polycom Speaker Phone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$125++</w:t>
                            </w:r>
                          </w:p>
                          <w:p w14:paraId="0C0D1417" w14:textId="77777777" w:rsidR="00CF7E9C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7C4C03" w14:textId="5964D35A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Audio Equipment 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7E9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Meeting Accessories</w:t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58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6098F42" w14:textId="7B6050FD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>Wireless Microphone (Handheld or Lavalier)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$225++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038C8">
                              <w:rPr>
                                <w:sz w:val="20"/>
                                <w:szCs w:val="20"/>
                              </w:rPr>
                              <w:t xml:space="preserve">Podium </w:t>
                            </w:r>
                            <w:r w:rsidR="00C038C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038C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$50++</w:t>
                            </w:r>
                          </w:p>
                          <w:p w14:paraId="07C99326" w14:textId="1F6FEAA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Wired Microphone </w:t>
                            </w:r>
                            <w:r w:rsidR="00CF7E9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7E9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7E9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$100++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Easel</w:t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$25++</w:t>
                            </w:r>
                          </w:p>
                          <w:p w14:paraId="5B1EC6CF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4 Channel Audio Mixer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$50++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White Board w. Markers</w:t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 xml:space="preserve">             $75++</w:t>
                            </w:r>
                          </w:p>
                          <w:p w14:paraId="46BDE145" w14:textId="77777777" w:rsidR="005D37D6" w:rsidRPr="00795863" w:rsidRDefault="005D37D6" w:rsidP="0079586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8 Channel Audio Mixer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$100++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Stage 4x8 (13 Pieces </w:t>
                            </w:r>
                            <w:proofErr w:type="gramStart"/>
                            <w:r w:rsidRPr="00795863">
                              <w:rPr>
                                <w:sz w:val="20"/>
                                <w:szCs w:val="20"/>
                              </w:rPr>
                              <w:t>Available)</w:t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 xml:space="preserve">$75++ </w:t>
                            </w:r>
                          </w:p>
                          <w:p w14:paraId="7D77E762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12 Channel Audio Mixer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$200++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>*per piece</w:t>
                            </w:r>
                          </w:p>
                          <w:p w14:paraId="7BF49A33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Powered Speakers w/ Stand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$150++</w:t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  <w:t>Pipe &amp; Drape**</w:t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$25++</w:t>
                            </w:r>
                          </w:p>
                          <w:p w14:paraId="71CCA39D" w14:textId="77777777" w:rsidR="005D37D6" w:rsidRPr="0079586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DVD Player 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$50++</w:t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95863" w:rsidRPr="00795863">
                              <w:rPr>
                                <w:sz w:val="20"/>
                                <w:szCs w:val="20"/>
                              </w:rPr>
                              <w:tab/>
                              <w:t>**per foot</w:t>
                            </w:r>
                          </w:p>
                          <w:p w14:paraId="52ADBF6F" w14:textId="77777777" w:rsidR="00752303" w:rsidRDefault="005D37D6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Portable </w:t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>Speakers</w:t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 xml:space="preserve"> &amp; Wired Microphone</w:t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95863">
                              <w:rPr>
                                <w:sz w:val="20"/>
                                <w:szCs w:val="20"/>
                              </w:rPr>
                              <w:tab/>
                              <w:t>$250++</w:t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  <w:t>Power strip + extension cord      $15++</w:t>
                            </w:r>
                          </w:p>
                          <w:p w14:paraId="6E95F9D6" w14:textId="279B4863" w:rsidR="002747F2" w:rsidRDefault="00116BC4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Patch to House Sound System</w:t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$175++</w:t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Vendor tables* </w:t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9E71E5" w14:textId="77777777" w:rsidR="0055597C" w:rsidRDefault="002747F2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AUX Cabling</w:t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ab/>
                              <w:t>$15++</w:t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  <w:t>*(1) 6ft table w/ linen + power   $40++</w:t>
                            </w:r>
                          </w:p>
                          <w:p w14:paraId="7B840813" w14:textId="77777777" w:rsidR="002747F2" w:rsidRDefault="0055597C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XLR Cabling 25ft/50ft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$25/50++</w:t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7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E07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E07A9">
                              <w:rPr>
                                <w:sz w:val="20"/>
                                <w:szCs w:val="20"/>
                              </w:rPr>
                              <w:tab/>
                              <w:t>Clicker/Pointer</w:t>
                            </w:r>
                            <w:r w:rsidR="001E07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E07A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$25++</w:t>
                            </w:r>
                          </w:p>
                          <w:p w14:paraId="1336AF5A" w14:textId="77777777" w:rsidR="0055597C" w:rsidRPr="00795863" w:rsidRDefault="0055597C" w:rsidP="005D37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Splitter Box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$50++</w:t>
                            </w:r>
                            <w:r w:rsidR="00C64B3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4B3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4B3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4B3F">
                              <w:rPr>
                                <w:sz w:val="20"/>
                                <w:szCs w:val="20"/>
                              </w:rPr>
                              <w:tab/>
                              <w:t>Dance Floor</w:t>
                            </w:r>
                            <w:r w:rsidR="00C64B3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4B3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$500++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A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250.1pt;width:543.7pt;height:32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XuIwIAAEU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QtKDNMo&#10;0aMYAnkNAykiO731JQY9WAwLA16jyqlSb++Bf/HEwLZjZi9unYO+E6zB7ObxZXb2dMTxEaTu30OD&#10;37BDgAQ0tE5H6pAMguio0tNJmZgKx8vLVb5YrdDF0beYLy4urpbpD1Y+P7fOh7cCNImHijqUPsGz&#10;470PMR1WPofE3zwo2eykUslw+3qrHDkybJNdWhP6T2HKkL6iq2WxHBn4K0Se1p8gtAzY70rqil6f&#10;glgZeXtjmtSNgUk1njFlZSYiI3cji2Goh0mYGponpNTB2Nc4h3jowH2jpMeerqj/emBOUKLeGZRl&#10;NV8s4hAkY7G8KtBw55763MMMR6iKBkrG4zakwYmEGbhF+VqZiI06j5lMuWKvJr6nuYrDcG6nqB/T&#10;v/kOAAD//wMAUEsDBBQABgAIAAAAIQBgaI624gAAAA0BAAAPAAAAZHJzL2Rvd25yZXYueG1sTI/B&#10;TsMwDIbvSLxDZCQuaEtaaLuVphNCAsENBoJr1nptReKUJOvK25Od4GbLn35/f7WZjWYTOj9YkpAs&#10;BTCkxrYDdRLe3x4WK2A+KGqVtoQSftDDpj4/q1TZ2iO94rQNHYsh5EsloQ9hLDn3TY9G+aUdkeJt&#10;b51RIa6u461TxxhuNE+FyLlRA8UPvRrxvsfma3swElY3T9Onf75++WjyvV6Hq2J6/HZSXl7Md7fA&#10;As7hD4aTflSHOjrt7IFaz7SERZFnEZWQCZECOxEiEWtguzglWVoAryv+v0X9CwAA//8DAFBLAQIt&#10;ABQABgAIAAAAIQC2gziS/gAAAOEBAAATAAAAAAAAAAAAAAAAAAAAAABbQ29udGVudF9UeXBlc10u&#10;eG1sUEsBAi0AFAAGAAgAAAAhADj9If/WAAAAlAEAAAsAAAAAAAAAAAAAAAAALwEAAF9yZWxzLy5y&#10;ZWxzUEsBAi0AFAAGAAgAAAAhANpE5e4jAgAARQQAAA4AAAAAAAAAAAAAAAAALgIAAGRycy9lMm9E&#10;b2MueG1sUEsBAi0AFAAGAAgAAAAhAGBojrbiAAAADQEAAA8AAAAAAAAAAAAAAAAAfQQAAGRycy9k&#10;b3ducmV2LnhtbFBLBQYAAAAABAAEAPMAAACMBQAAAAA=&#10;">
                <v:textbox>
                  <w:txbxContent>
                    <w:p w14:paraId="0D45D588" w14:textId="77777777" w:rsidR="005D37D6" w:rsidRPr="00795863" w:rsidRDefault="00795863" w:rsidP="005D37D6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795863">
                        <w:rPr>
                          <w:rFonts w:ascii="Cambria" w:hAnsi="Cambria"/>
                          <w:sz w:val="36"/>
                          <w:szCs w:val="36"/>
                        </w:rPr>
                        <w:t>“ALA CARTE” PRICING</w:t>
                      </w:r>
                    </w:p>
                    <w:p w14:paraId="4B1D8099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Projection Screens 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>LCD Projector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>Data Display &amp; Monitor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</w:p>
                    <w:p w14:paraId="45DB3E48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>Small Pull Down Screen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$50++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2500 Lumens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 xml:space="preserve">   $275++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="0055597C">
                        <w:rPr>
                          <w:sz w:val="20"/>
                          <w:szCs w:val="20"/>
                        </w:rPr>
                        <w:t>3</w:t>
                      </w:r>
                      <w:r w:rsidRPr="00795863">
                        <w:rPr>
                          <w:sz w:val="20"/>
                          <w:szCs w:val="20"/>
                        </w:rPr>
                        <w:t>” LCD Smart TV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 xml:space="preserve">        $225++</w:t>
                      </w:r>
                    </w:p>
                    <w:p w14:paraId="06F11BB0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Large Pull Down Screen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$100++</w:t>
                      </w:r>
                    </w:p>
                    <w:p w14:paraId="6ABFE602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6 or 8' Tripod Screen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$70++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>Computer &amp; Internet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>Operators (4 Hour minimum)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EE7C7F8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>10' Cradle Screen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$125++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Laptop or Tablet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 xml:space="preserve">   $200++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Audio/Visual/Lighting (Basic)    $150++</w:t>
                      </w:r>
                    </w:p>
                    <w:p w14:paraId="7CEF6ED9" w14:textId="77777777" w:rsidR="00AA27E1" w:rsidRDefault="00AA27E1" w:rsidP="00AA27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>Wireless OR Wired Internet $150++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 xml:space="preserve">A.V Technician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 xml:space="preserve">        $350++</w:t>
                      </w:r>
                    </w:p>
                    <w:p w14:paraId="087C8168" w14:textId="77777777" w:rsidR="00AA27E1" w:rsidRDefault="00AA27E1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A27E1">
                        <w:rPr>
                          <w:b/>
                          <w:sz w:val="20"/>
                          <w:szCs w:val="20"/>
                          <w:u w:val="single"/>
                        </w:rPr>
                        <w:t>Phone Connection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VGA Cabling 25ft/50ft           $25/50++</w:t>
                      </w:r>
                    </w:p>
                    <w:p w14:paraId="7C7EF4A5" w14:textId="32E6C01C" w:rsidR="0055597C" w:rsidRPr="00CF7E9C" w:rsidRDefault="00AA27E1" w:rsidP="005D37D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Polycom Speaker Phone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$125++</w:t>
                      </w:r>
                    </w:p>
                    <w:p w14:paraId="0C0D1417" w14:textId="77777777" w:rsidR="00CF7E9C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7C4C03" w14:textId="5964D35A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Audio Equipment 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CF7E9C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>Meeting Accessories</w:t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79586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6098F42" w14:textId="7B6050FD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>Wireless Microphone (Handheld or Lavalier)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$225++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C038C8">
                        <w:rPr>
                          <w:sz w:val="20"/>
                          <w:szCs w:val="20"/>
                        </w:rPr>
                        <w:t xml:space="preserve">Podium </w:t>
                      </w:r>
                      <w:r w:rsidR="00C038C8">
                        <w:rPr>
                          <w:sz w:val="20"/>
                          <w:szCs w:val="20"/>
                        </w:rPr>
                        <w:tab/>
                      </w:r>
                      <w:r w:rsidR="00C038C8">
                        <w:rPr>
                          <w:sz w:val="20"/>
                          <w:szCs w:val="20"/>
                        </w:rPr>
                        <w:tab/>
                        <w:t xml:space="preserve">                         $50++</w:t>
                      </w:r>
                    </w:p>
                    <w:p w14:paraId="07C99326" w14:textId="1F6FEAA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Wired Microphone </w:t>
                      </w:r>
                      <w:r w:rsidR="00CF7E9C">
                        <w:rPr>
                          <w:sz w:val="20"/>
                          <w:szCs w:val="20"/>
                        </w:rPr>
                        <w:tab/>
                      </w:r>
                      <w:r w:rsidR="00CF7E9C">
                        <w:rPr>
                          <w:sz w:val="20"/>
                          <w:szCs w:val="20"/>
                        </w:rPr>
                        <w:tab/>
                      </w:r>
                      <w:r w:rsidR="00CF7E9C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$100++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Easel</w:t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 xml:space="preserve">                                                $25++</w:t>
                      </w:r>
                    </w:p>
                    <w:p w14:paraId="5B1EC6CF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4 Channel Audio Mixer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$50++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White Board w. Markers</w:t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 xml:space="preserve">             $75++</w:t>
                      </w:r>
                    </w:p>
                    <w:p w14:paraId="46BDE145" w14:textId="77777777" w:rsidR="005D37D6" w:rsidRPr="00795863" w:rsidRDefault="005D37D6" w:rsidP="0079586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8 Channel Audio Mixer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$100++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>Stage 4x8 (13 Pieces Available)</w:t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 xml:space="preserve">*$75++ </w:t>
                      </w:r>
                    </w:p>
                    <w:p w14:paraId="7D77E762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12 Channel Audio Mixer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$200++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>*per piece</w:t>
                      </w:r>
                    </w:p>
                    <w:p w14:paraId="7BF49A33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Powered Speakers w/ Stand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$150++</w:t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  <w:t>Pipe &amp; Drape**</w:t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  <w:t xml:space="preserve">          $25++</w:t>
                      </w:r>
                    </w:p>
                    <w:p w14:paraId="71CCA39D" w14:textId="77777777" w:rsidR="005D37D6" w:rsidRPr="0079586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DVD Player </w:t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$50++</w:t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</w:r>
                      <w:r w:rsidR="00795863" w:rsidRPr="00795863">
                        <w:rPr>
                          <w:sz w:val="20"/>
                          <w:szCs w:val="20"/>
                        </w:rPr>
                        <w:tab/>
                        <w:t>**per foot</w:t>
                      </w:r>
                    </w:p>
                    <w:p w14:paraId="52ADBF6F" w14:textId="77777777" w:rsidR="00752303" w:rsidRDefault="005D37D6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95863">
                        <w:rPr>
                          <w:sz w:val="20"/>
                          <w:szCs w:val="20"/>
                        </w:rPr>
                        <w:t xml:space="preserve">Portable </w:t>
                      </w:r>
                      <w:r w:rsidR="002747F2">
                        <w:rPr>
                          <w:sz w:val="20"/>
                          <w:szCs w:val="20"/>
                        </w:rPr>
                        <w:t>Speakers</w:t>
                      </w:r>
                      <w:r w:rsidRPr="00795863">
                        <w:rPr>
                          <w:sz w:val="20"/>
                          <w:szCs w:val="20"/>
                        </w:rPr>
                        <w:t xml:space="preserve"> &amp; Wired Microphone</w:t>
                      </w:r>
                      <w:r w:rsidR="002747F2">
                        <w:rPr>
                          <w:sz w:val="20"/>
                          <w:szCs w:val="20"/>
                        </w:rPr>
                        <w:t>*</w:t>
                      </w:r>
                      <w:r w:rsidR="002747F2">
                        <w:rPr>
                          <w:sz w:val="20"/>
                          <w:szCs w:val="20"/>
                        </w:rPr>
                        <w:tab/>
                      </w:r>
                      <w:r w:rsidRPr="00795863">
                        <w:rPr>
                          <w:sz w:val="20"/>
                          <w:szCs w:val="20"/>
                        </w:rPr>
                        <w:tab/>
                        <w:t>$250++</w:t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  <w:t>Power strip + extension cord      $15++</w:t>
                      </w:r>
                    </w:p>
                    <w:p w14:paraId="6E95F9D6" w14:textId="279B4863" w:rsidR="002747F2" w:rsidRDefault="00116BC4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Patch to House Sound System</w:t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$175++</w:t>
                      </w:r>
                      <w:bookmarkStart w:id="1" w:name="_GoBack"/>
                      <w:bookmarkEnd w:id="1"/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  <w:t xml:space="preserve">Vendor tables* </w:t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A9E71E5" w14:textId="77777777" w:rsidR="0055597C" w:rsidRDefault="002747F2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AUX Cabling</w:t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</w:r>
                      <w:r w:rsidR="0055597C">
                        <w:rPr>
                          <w:sz w:val="20"/>
                          <w:szCs w:val="20"/>
                        </w:rPr>
                        <w:tab/>
                        <w:t>$15++</w:t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  <w:t>*(1) 6ft table w/ linen + power   $40++</w:t>
                      </w:r>
                    </w:p>
                    <w:p w14:paraId="7B840813" w14:textId="77777777" w:rsidR="002747F2" w:rsidRDefault="0055597C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XLR Cabling 25ft/50ft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$25/50++</w:t>
                      </w:r>
                      <w:r w:rsidR="002747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07A9">
                        <w:rPr>
                          <w:sz w:val="20"/>
                          <w:szCs w:val="20"/>
                        </w:rPr>
                        <w:tab/>
                      </w:r>
                      <w:r w:rsidR="001E07A9">
                        <w:rPr>
                          <w:sz w:val="20"/>
                          <w:szCs w:val="20"/>
                        </w:rPr>
                        <w:tab/>
                      </w:r>
                      <w:r w:rsidR="001E07A9">
                        <w:rPr>
                          <w:sz w:val="20"/>
                          <w:szCs w:val="20"/>
                        </w:rPr>
                        <w:tab/>
                        <w:t>Clicker/Pointer</w:t>
                      </w:r>
                      <w:r w:rsidR="001E07A9">
                        <w:rPr>
                          <w:sz w:val="20"/>
                          <w:szCs w:val="20"/>
                        </w:rPr>
                        <w:tab/>
                      </w:r>
                      <w:r w:rsidR="001E07A9">
                        <w:rPr>
                          <w:sz w:val="20"/>
                          <w:szCs w:val="20"/>
                        </w:rPr>
                        <w:tab/>
                        <w:t xml:space="preserve">          $25++</w:t>
                      </w:r>
                    </w:p>
                    <w:p w14:paraId="1336AF5A" w14:textId="77777777" w:rsidR="0055597C" w:rsidRPr="00795863" w:rsidRDefault="0055597C" w:rsidP="005D37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Splitter Box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$50++</w:t>
                      </w:r>
                      <w:r w:rsidR="00C64B3F">
                        <w:rPr>
                          <w:sz w:val="20"/>
                          <w:szCs w:val="20"/>
                        </w:rPr>
                        <w:tab/>
                      </w:r>
                      <w:r w:rsidR="00C64B3F">
                        <w:rPr>
                          <w:sz w:val="20"/>
                          <w:szCs w:val="20"/>
                        </w:rPr>
                        <w:tab/>
                      </w:r>
                      <w:r w:rsidR="00C64B3F">
                        <w:rPr>
                          <w:sz w:val="20"/>
                          <w:szCs w:val="20"/>
                        </w:rPr>
                        <w:tab/>
                      </w:r>
                      <w:r w:rsidR="00C64B3F">
                        <w:rPr>
                          <w:sz w:val="20"/>
                          <w:szCs w:val="20"/>
                        </w:rPr>
                        <w:tab/>
                        <w:t>Dance Floor</w:t>
                      </w:r>
                      <w:r w:rsidR="00C64B3F">
                        <w:rPr>
                          <w:sz w:val="20"/>
                          <w:szCs w:val="20"/>
                        </w:rPr>
                        <w:tab/>
                      </w:r>
                      <w:r w:rsidR="00C64B3F">
                        <w:rPr>
                          <w:sz w:val="20"/>
                          <w:szCs w:val="20"/>
                        </w:rPr>
                        <w:tab/>
                        <w:t xml:space="preserve">          $500++</w:t>
                      </w:r>
                    </w:p>
                  </w:txbxContent>
                </v:textbox>
              </v:shape>
            </w:pict>
          </mc:Fallback>
        </mc:AlternateContent>
      </w:r>
      <w:r w:rsidRPr="007523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7472B" wp14:editId="40A1F079">
                <wp:simplePos x="0" y="0"/>
                <wp:positionH relativeFrom="column">
                  <wp:posOffset>-485775</wp:posOffset>
                </wp:positionH>
                <wp:positionV relativeFrom="paragraph">
                  <wp:posOffset>406400</wp:posOffset>
                </wp:positionV>
                <wp:extent cx="6896100" cy="27603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D1BA" w14:textId="77777777" w:rsidR="004B2FF6" w:rsidRPr="00795863" w:rsidRDefault="004B2FF6" w:rsidP="004B2FF6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79586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PACKAGES</w:t>
                            </w:r>
                          </w:p>
                          <w:p w14:paraId="3943ACDB" w14:textId="77777777" w:rsidR="004B2FF6" w:rsidRDefault="004B2FF6" w:rsidP="004B2F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Projector Package $525++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4B2FF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Power Package $50++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Flip Chart Package $50+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4B10B1" w14:textId="77777777" w:rsidR="004B2FF6" w:rsidRPr="004B2FF6" w:rsidRDefault="004B2FF6" w:rsidP="004B2F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sz w:val="20"/>
                                <w:szCs w:val="20"/>
                              </w:rPr>
                              <w:t xml:space="preserve">2500 Lumens LCD Projector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B2FF6">
                              <w:rPr>
                                <w:sz w:val="20"/>
                                <w:szCs w:val="20"/>
                              </w:rPr>
                              <w:t>25' AC Cable &amp; 6 Way Power Strip</w:t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Flipchart w/ easel</w:t>
                            </w:r>
                          </w:p>
                          <w:p w14:paraId="7ECC4CE9" w14:textId="77777777" w:rsidR="004B2FF6" w:rsidRPr="004B2FF6" w:rsidRDefault="004B2FF6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sz w:val="20"/>
                                <w:szCs w:val="20"/>
                              </w:rPr>
                              <w:t xml:space="preserve">Pull Down Screen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B2FF6">
                              <w:rPr>
                                <w:sz w:val="20"/>
                                <w:szCs w:val="20"/>
                              </w:rPr>
                              <w:t>Taped Down/or Safety</w:t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 Sheet Pad</w:t>
                            </w:r>
                          </w:p>
                          <w:p w14:paraId="7EAF7529" w14:textId="77777777" w:rsidR="004B2FF6" w:rsidRPr="004B2FF6" w:rsidRDefault="004B2FF6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sz w:val="20"/>
                                <w:szCs w:val="20"/>
                              </w:rPr>
                              <w:t xml:space="preserve">Projection Table - Dressed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 Colored Markers</w:t>
                            </w:r>
                          </w:p>
                          <w:p w14:paraId="2C2EA31A" w14:textId="77777777" w:rsidR="004B2FF6" w:rsidRPr="004B2FF6" w:rsidRDefault="0055597C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 Cable, Power Strip &amp; 6ft VGA</w:t>
                            </w:r>
                            <w:r w:rsidR="004B2F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F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47F2" w:rsidRPr="004B2FF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Laptop &amp; Audio Package $450 ++</w:t>
                            </w:r>
                            <w:r w:rsidR="002747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  <w:p w14:paraId="1433E401" w14:textId="77777777" w:rsidR="004B2FF6" w:rsidRDefault="004B2FF6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sz w:val="20"/>
                                <w:szCs w:val="20"/>
                              </w:rPr>
                              <w:t>House Sound Patch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>Laptop, Audio Mixer</w:t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 w:rsidRPr="004B2FF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nternet Package $250++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25BEBFC0" w14:textId="77777777" w:rsidR="002747F2" w:rsidRDefault="004B2FF6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47F2">
                              <w:rPr>
                                <w:sz w:val="20"/>
                                <w:szCs w:val="20"/>
                              </w:rPr>
                              <w:t>Speaker System w/ input cabling</w:t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Wireless &amp; Hardwire</w:t>
                            </w:r>
                          </w:p>
                          <w:p w14:paraId="21CEE3DF" w14:textId="77777777" w:rsidR="007C33EC" w:rsidRDefault="002747F2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747F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Sound Package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$350</w:t>
                            </w:r>
                            <w:r w:rsidR="005559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++</w:t>
                            </w:r>
                            <w:r w:rsidR="005559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</w:t>
                            </w:r>
                            <w:r w:rsidR="004B2F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F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F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2FF6">
                              <w:rPr>
                                <w:sz w:val="20"/>
                                <w:szCs w:val="20"/>
                              </w:rPr>
                              <w:t xml:space="preserve">Internet </w:t>
                            </w:r>
                          </w:p>
                          <w:p w14:paraId="1908A18E" w14:textId="77777777" w:rsidR="00752303" w:rsidRDefault="002747F2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Portable Speakers</w:t>
                            </w:r>
                            <w:r w:rsidR="0055597C">
                              <w:rPr>
                                <w:sz w:val="20"/>
                                <w:szCs w:val="20"/>
                              </w:rPr>
                              <w:t xml:space="preserve"> w/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Mixer</w:t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 w:rsidRPr="007523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Podium &amp; Wired Mic $250++</w:t>
                            </w:r>
                            <w:r w:rsidR="007523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B2A7942" w14:textId="77777777" w:rsidR="009E39A3" w:rsidRDefault="002747F2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Wireless/Wired Microphone</w:t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Podium, Wired Mic, Portable Sound </w:t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39A3" w:rsidRPr="009E39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Projector Support Package $300</w:t>
                            </w:r>
                            <w:r w:rsidR="009E3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ACD6B" w14:textId="77777777" w:rsidR="009E39A3" w:rsidRDefault="009E39A3" w:rsidP="009E39A3">
                            <w:pPr>
                              <w:spacing w:after="0"/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System with 4 Channel Audio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Mixer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4B2FF6">
                              <w:rPr>
                                <w:sz w:val="20"/>
                                <w:szCs w:val="20"/>
                              </w:rPr>
                              <w:t>Pull Down Screen</w:t>
                            </w:r>
                          </w:p>
                          <w:p w14:paraId="2D273FD7" w14:textId="77777777" w:rsidR="002747F2" w:rsidRDefault="009E39A3" w:rsidP="009E39A3">
                            <w:pPr>
                              <w:spacing w:after="0"/>
                              <w:ind w:left="64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sz w:val="20"/>
                                <w:szCs w:val="20"/>
                              </w:rPr>
                              <w:t>Projection Table - Dressed</w:t>
                            </w:r>
                            <w:r w:rsidR="00752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C8D6E6" w14:textId="77777777" w:rsidR="00752303" w:rsidRDefault="009E39A3" w:rsidP="009E39A3">
                            <w:pPr>
                              <w:spacing w:after="0"/>
                              <w:ind w:left="648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 Cable, Power Strip &amp; 6ft VGA</w:t>
                            </w:r>
                          </w:p>
                          <w:p w14:paraId="14E90D73" w14:textId="77777777" w:rsidR="00752303" w:rsidRDefault="009E39A3" w:rsidP="009E39A3">
                            <w:pPr>
                              <w:spacing w:after="0"/>
                              <w:ind w:left="64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B2FF6">
                              <w:rPr>
                                <w:sz w:val="20"/>
                                <w:szCs w:val="20"/>
                              </w:rPr>
                              <w:t>House Sound Patch</w:t>
                            </w:r>
                          </w:p>
                          <w:p w14:paraId="4BB5AABA" w14:textId="77777777" w:rsidR="007C33EC" w:rsidRDefault="007C33EC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637305" w14:textId="77777777" w:rsidR="0055597C" w:rsidRDefault="0055597C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04B4C" w14:textId="77777777" w:rsidR="002747F2" w:rsidRPr="004B2FF6" w:rsidRDefault="002747F2" w:rsidP="004B2F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472B" id="_x0000_s1027" type="#_x0000_t202" style="position:absolute;left:0;text-align:left;margin-left:-38.25pt;margin-top:32pt;width:543pt;height:2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bhJg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2xBiWEa&#10;i/QoBk/ewEDyoE/fuQLDHjoM9AMeY51jrq67B/7VEQPblpm9uLUW+lawGvll4WZydXXEcQGk6j9A&#10;jc+wg4cINDRWB/FQDoLoWKfTpTaBCsfD+XI1z1J0cfTli3n6ejqLb7Di6XpnnX8nQJOwKanF4kd4&#10;drx3PtBhxVNIeM2BkvVOKhUNu6+2ypIjw0bZxe+M/lOYMqQv6WqWz0YF/gqRxu9PEFp67HgldUmX&#10;lyBWBN3emjr2o2dSjXukrMxZyKDdqKIfqiHWLKocRK6gPqGyFsYGx4HETQv2OyU9NndJ3bcDs4IS&#10;9d5gdVbZdBqmIRrT2SJHw157qmsPMxyhSuopGbdbHyco6GbgFqvYyKjvM5MzZWzaKPt5wMJUXNsx&#10;6vk3sPkBAAD//wMAUEsDBBQABgAIAAAAIQCy8Kb04AAAAAsBAAAPAAAAZHJzL2Rvd25yZXYueG1s&#10;TI/LTsMwEEX3SPyDNUhsUGsDIS8yqRASCHZQqrJ1k2kS4Uew3TT8Pe4KljNzdOfcajVrxSZyfrAG&#10;4XopgJFpbDuYDmHz8bTIgfkgTSuVNYTwQx5W9flZJcvWHs07TevQsRhifCkR+hDGknPf9KSlX9qR&#10;TLztrdMyxNF1vHXyGMO14jdCpFzLwcQPvRzpsafma33QCHnyMn3619u3bZPuVRGusun52yFeXswP&#10;98ACzeEPhpN+VIc6Ou3swbSeKYRFlt5FFCFNYqcTIEQRNzuEpMgz4HXF/3eofwEAAP//AwBQSwEC&#10;LQAUAAYACAAAACEAtoM4kv4AAADhAQAAEwAAAAAAAAAAAAAAAAAAAAAAW0NvbnRlbnRfVHlwZXNd&#10;LnhtbFBLAQItABQABgAIAAAAIQA4/SH/1gAAAJQBAAALAAAAAAAAAAAAAAAAAC8BAABfcmVscy8u&#10;cmVsc1BLAQItABQABgAIAAAAIQBsw/bhJgIAAE4EAAAOAAAAAAAAAAAAAAAAAC4CAABkcnMvZTJv&#10;RG9jLnhtbFBLAQItABQABgAIAAAAIQCy8Kb04AAAAAsBAAAPAAAAAAAAAAAAAAAAAIAEAABkcnMv&#10;ZG93bnJldi54bWxQSwUGAAAAAAQABADzAAAAjQUAAAAA&#10;">
                <v:textbox>
                  <w:txbxContent>
                    <w:p w14:paraId="5B5DD1BA" w14:textId="77777777" w:rsidR="004B2FF6" w:rsidRPr="00795863" w:rsidRDefault="004B2FF6" w:rsidP="004B2FF6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795863">
                        <w:rPr>
                          <w:rFonts w:ascii="Cambria" w:hAnsi="Cambria"/>
                          <w:sz w:val="36"/>
                          <w:szCs w:val="36"/>
                        </w:rPr>
                        <w:t>PACKAGES</w:t>
                      </w:r>
                    </w:p>
                    <w:p w14:paraId="3943ACDB" w14:textId="77777777" w:rsidR="004B2FF6" w:rsidRDefault="004B2FF6" w:rsidP="004B2F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b/>
                          <w:sz w:val="20"/>
                          <w:szCs w:val="20"/>
                          <w:u w:val="single"/>
                        </w:rPr>
                        <w:t>Projector Package $525++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4B2FF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Power Package $50++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Flip Chart Package $50+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44B10B1" w14:textId="77777777" w:rsidR="004B2FF6" w:rsidRPr="004B2FF6" w:rsidRDefault="004B2FF6" w:rsidP="004B2F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sz w:val="20"/>
                          <w:szCs w:val="20"/>
                        </w:rPr>
                        <w:t xml:space="preserve">2500 Lumens LCD Projector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B2FF6">
                        <w:rPr>
                          <w:sz w:val="20"/>
                          <w:szCs w:val="20"/>
                        </w:rPr>
                        <w:t>25' AC Cable &amp; 6 Way Power Strip</w:t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Flipchart w/ easel</w:t>
                      </w:r>
                    </w:p>
                    <w:p w14:paraId="7ECC4CE9" w14:textId="77777777" w:rsidR="004B2FF6" w:rsidRPr="004B2FF6" w:rsidRDefault="004B2FF6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sz w:val="20"/>
                          <w:szCs w:val="20"/>
                        </w:rPr>
                        <w:t xml:space="preserve">Pull Down Screen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B2FF6">
                        <w:rPr>
                          <w:sz w:val="20"/>
                          <w:szCs w:val="20"/>
                        </w:rPr>
                        <w:t>Taped Down/or Safety</w:t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30 Sheet Pad</w:t>
                      </w:r>
                    </w:p>
                    <w:p w14:paraId="7EAF7529" w14:textId="77777777" w:rsidR="004B2FF6" w:rsidRPr="004B2FF6" w:rsidRDefault="004B2FF6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sz w:val="20"/>
                          <w:szCs w:val="20"/>
                        </w:rPr>
                        <w:t xml:space="preserve">Projection Table - Dressed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3 Colored Markers</w:t>
                      </w:r>
                    </w:p>
                    <w:p w14:paraId="2C2EA31A" w14:textId="77777777" w:rsidR="004B2FF6" w:rsidRPr="004B2FF6" w:rsidRDefault="0055597C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 Cable, Power Strip &amp; 6ft VGA</w:t>
                      </w:r>
                      <w:r w:rsidR="004B2FF6">
                        <w:rPr>
                          <w:sz w:val="20"/>
                          <w:szCs w:val="20"/>
                        </w:rPr>
                        <w:tab/>
                      </w:r>
                      <w:r w:rsidR="004B2FF6">
                        <w:rPr>
                          <w:sz w:val="20"/>
                          <w:szCs w:val="20"/>
                        </w:rPr>
                        <w:tab/>
                      </w:r>
                      <w:r w:rsidR="002747F2" w:rsidRPr="004B2FF6">
                        <w:rPr>
                          <w:b/>
                          <w:sz w:val="20"/>
                          <w:szCs w:val="20"/>
                          <w:u w:val="single"/>
                        </w:rPr>
                        <w:t>Laptop &amp; Audio Package $450 ++</w:t>
                      </w:r>
                      <w:r w:rsidR="002747F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  <w:p w14:paraId="1433E401" w14:textId="77777777" w:rsidR="004B2FF6" w:rsidRDefault="004B2FF6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sz w:val="20"/>
                          <w:szCs w:val="20"/>
                        </w:rPr>
                        <w:t>House Sound Patch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747F2">
                        <w:rPr>
                          <w:sz w:val="20"/>
                          <w:szCs w:val="20"/>
                        </w:rPr>
                        <w:t>Laptop, Audio Mixer</w:t>
                      </w:r>
                      <w:r w:rsidR="002747F2">
                        <w:rPr>
                          <w:sz w:val="20"/>
                          <w:szCs w:val="20"/>
                        </w:rPr>
                        <w:tab/>
                      </w:r>
                      <w:r w:rsidR="002747F2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b/>
                          <w:sz w:val="20"/>
                          <w:szCs w:val="20"/>
                        </w:rPr>
                        <w:tab/>
                        <w:t>I</w:t>
                      </w:r>
                      <w:r w:rsidRPr="004B2FF6">
                        <w:rPr>
                          <w:b/>
                          <w:sz w:val="20"/>
                          <w:szCs w:val="20"/>
                          <w:u w:val="single"/>
                        </w:rPr>
                        <w:t>nternet Package $250++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25BEBFC0" w14:textId="77777777" w:rsidR="002747F2" w:rsidRDefault="004B2FF6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747F2">
                        <w:rPr>
                          <w:sz w:val="20"/>
                          <w:szCs w:val="20"/>
                        </w:rPr>
                        <w:t>Speaker System w/ input cabling</w:t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Wireless &amp; Hardwire</w:t>
                      </w:r>
                    </w:p>
                    <w:p w14:paraId="21CEE3DF" w14:textId="77777777" w:rsidR="007C33EC" w:rsidRDefault="002747F2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747F2">
                        <w:rPr>
                          <w:b/>
                          <w:sz w:val="20"/>
                          <w:szCs w:val="20"/>
                          <w:u w:val="single"/>
                        </w:rPr>
                        <w:t>Sound Package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>$350</w:t>
                      </w:r>
                      <w:r w:rsidR="0055597C">
                        <w:rPr>
                          <w:b/>
                          <w:sz w:val="20"/>
                          <w:szCs w:val="20"/>
                          <w:u w:val="single"/>
                        </w:rPr>
                        <w:t>++</w:t>
                      </w:r>
                      <w:r w:rsidR="0055597C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      </w:t>
                      </w:r>
                      <w:r w:rsidR="004B2FF6">
                        <w:rPr>
                          <w:sz w:val="20"/>
                          <w:szCs w:val="20"/>
                        </w:rPr>
                        <w:tab/>
                      </w:r>
                      <w:r w:rsidR="004B2FF6">
                        <w:rPr>
                          <w:sz w:val="20"/>
                          <w:szCs w:val="20"/>
                        </w:rPr>
                        <w:tab/>
                      </w:r>
                      <w:r w:rsidR="004B2FF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B2FF6">
                        <w:rPr>
                          <w:sz w:val="20"/>
                          <w:szCs w:val="20"/>
                        </w:rPr>
                        <w:t xml:space="preserve">Internet </w:t>
                      </w:r>
                    </w:p>
                    <w:p w14:paraId="1908A18E" w14:textId="77777777" w:rsidR="00752303" w:rsidRDefault="002747F2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Portable Speakers</w:t>
                      </w:r>
                      <w:r w:rsidR="0055597C">
                        <w:rPr>
                          <w:sz w:val="20"/>
                          <w:szCs w:val="20"/>
                        </w:rPr>
                        <w:t xml:space="preserve"> w/ </w:t>
                      </w:r>
                      <w:r>
                        <w:rPr>
                          <w:sz w:val="20"/>
                          <w:szCs w:val="20"/>
                        </w:rPr>
                        <w:t>Mixer</w:t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 w:rsidRPr="00752303">
                        <w:rPr>
                          <w:b/>
                          <w:sz w:val="20"/>
                          <w:szCs w:val="20"/>
                          <w:u w:val="single"/>
                        </w:rPr>
                        <w:t>Podium &amp; Wired Mic $250++</w:t>
                      </w:r>
                      <w:r w:rsidR="0075230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B2A7942" w14:textId="77777777" w:rsidR="009E39A3" w:rsidRDefault="002747F2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Wireless/Wired Microphone</w:t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  <w:t xml:space="preserve">Podium, Wired Mic, Portable Sound </w:t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  <w:r w:rsidR="009E39A3" w:rsidRPr="009E39A3">
                        <w:rPr>
                          <w:b/>
                          <w:sz w:val="20"/>
                          <w:szCs w:val="20"/>
                          <w:u w:val="single"/>
                        </w:rPr>
                        <w:t>Projector Support Package $300</w:t>
                      </w:r>
                      <w:r w:rsidR="009E39A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77ACD6B" w14:textId="77777777" w:rsidR="009E39A3" w:rsidRDefault="009E39A3" w:rsidP="009E39A3">
                      <w:pPr>
                        <w:spacing w:after="0"/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System with 4 Channel Audio Mixer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B2FF6">
                        <w:rPr>
                          <w:sz w:val="20"/>
                          <w:szCs w:val="20"/>
                        </w:rPr>
                        <w:t>Pull Down Screen</w:t>
                      </w:r>
                    </w:p>
                    <w:p w14:paraId="2D273FD7" w14:textId="77777777" w:rsidR="002747F2" w:rsidRDefault="009E39A3" w:rsidP="009E39A3">
                      <w:pPr>
                        <w:spacing w:after="0"/>
                        <w:ind w:left="6480" w:firstLine="720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sz w:val="20"/>
                          <w:szCs w:val="20"/>
                        </w:rPr>
                        <w:t>Projection Table - Dressed</w:t>
                      </w:r>
                      <w:r w:rsidR="0075230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5C8D6E6" w14:textId="77777777" w:rsidR="00752303" w:rsidRDefault="009E39A3" w:rsidP="009E39A3">
                      <w:pPr>
                        <w:spacing w:after="0"/>
                        <w:ind w:left="648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 Cable, Power Strip &amp; 6ft VGA</w:t>
                      </w:r>
                    </w:p>
                    <w:p w14:paraId="14E90D73" w14:textId="77777777" w:rsidR="00752303" w:rsidRDefault="009E39A3" w:rsidP="009E39A3">
                      <w:pPr>
                        <w:spacing w:after="0"/>
                        <w:ind w:left="6480" w:firstLine="720"/>
                        <w:rPr>
                          <w:sz w:val="20"/>
                          <w:szCs w:val="20"/>
                        </w:rPr>
                      </w:pPr>
                      <w:r w:rsidRPr="004B2FF6">
                        <w:rPr>
                          <w:sz w:val="20"/>
                          <w:szCs w:val="20"/>
                        </w:rPr>
                        <w:t>House Sound Patch</w:t>
                      </w:r>
                    </w:p>
                    <w:p w14:paraId="4BB5AABA" w14:textId="77777777" w:rsidR="007C33EC" w:rsidRDefault="007C33EC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3637305" w14:textId="77777777" w:rsidR="0055597C" w:rsidRDefault="0055597C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404B4C" w14:textId="77777777" w:rsidR="002747F2" w:rsidRPr="004B2FF6" w:rsidRDefault="002747F2" w:rsidP="004B2F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D1A" w:rsidRPr="007523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3201C" wp14:editId="6A4396F4">
                <wp:simplePos x="0" y="0"/>
                <wp:positionH relativeFrom="column">
                  <wp:posOffset>-486410</wp:posOffset>
                </wp:positionH>
                <wp:positionV relativeFrom="paragraph">
                  <wp:posOffset>707390</wp:posOffset>
                </wp:positionV>
                <wp:extent cx="6896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921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55.7pt" to="504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G2tgEAALcDAAAOAAAAZHJzL2Uyb0RvYy54bWysU8GOEzEMvSPxD1HudKa7Ur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bp7u1q2PAJ9fWueiZFS&#10;fg/oRTn00tlQZKtOHT6kzMkYeoWwUwo5p66nfHJQwC58BsNSONmysusSwdaROCge//BtWWRwrIos&#10;FGOdm0ntn0kXbKFBXay/Jc7omhFDnoneBqTfZc3Ha6nmjL+qPmstsp9wONVB1HbwdlRll00u6/ez&#10;X+nP/9vmBwAAAP//AwBQSwMEFAAGAAgAAAAhAKI/8TbeAAAADAEAAA8AAABkcnMvZG93bnJldi54&#10;bWxMj1FLwzAUhd8F/0O4gm9b0iFVa9MxBiK+iOv0PWvu2mpyU5K0q//eDAT3du89h3O/U65na9iE&#10;PvSOJGRLAQypcbqnVsLH/nnxACxERVoZRyjhBwOsq+urUhXanWiHUx1blkIoFEpCF+NQcB6aDq0K&#10;SzcgJe3ovFUxrb7l2qtTCreGr4TIuVU9pQ+dGnDbYfNdj1aCefXTZ7ttN2F82eX11/tx9bafpLy9&#10;mTdPwCLO8d8MZ/yEDlViOriRdGBGwuI+z5M1CVl2B+zsEOIxTYe/E69Kflmi+gUAAP//AwBQSwEC&#10;LQAUAAYACAAAACEAtoM4kv4AAADhAQAAEwAAAAAAAAAAAAAAAAAAAAAAW0NvbnRlbnRfVHlwZXNd&#10;LnhtbFBLAQItABQABgAIAAAAIQA4/SH/1gAAAJQBAAALAAAAAAAAAAAAAAAAAC8BAABfcmVscy8u&#10;cmVsc1BLAQItABQABgAIAAAAIQBOUcG2tgEAALcDAAAOAAAAAAAAAAAAAAAAAC4CAABkcnMvZTJv&#10;RG9jLnhtbFBLAQItABQABgAIAAAAIQCiP/E2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E2398" w:rsidRPr="00B91B89">
        <w:rPr>
          <w:rFonts w:ascii="Cambria" w:hAnsi="Cambria"/>
          <w:sz w:val="48"/>
          <w:szCs w:val="48"/>
        </w:rPr>
        <w:t xml:space="preserve">AV Pricing List </w:t>
      </w:r>
      <w:r>
        <w:rPr>
          <w:rFonts w:ascii="Cambria" w:hAnsi="Cambria"/>
          <w:sz w:val="48"/>
          <w:szCs w:val="48"/>
        </w:rPr>
        <w:t xml:space="preserve">- </w:t>
      </w:r>
    </w:p>
    <w:p w14:paraId="24D75BF3" w14:textId="77777777" w:rsidR="00B91B89" w:rsidRPr="00795863" w:rsidRDefault="00B91B89" w:rsidP="00B91B89">
      <w:pPr>
        <w:spacing w:after="0" w:line="240" w:lineRule="auto"/>
        <w:jc w:val="center"/>
        <w:rPr>
          <w:rFonts w:ascii="Cambria" w:hAnsi="Cambria"/>
          <w:sz w:val="72"/>
          <w:szCs w:val="72"/>
        </w:rPr>
      </w:pPr>
    </w:p>
    <w:sectPr w:rsidR="00B91B89" w:rsidRPr="00795863" w:rsidSect="00B91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5923" w14:textId="77777777" w:rsidR="007B4E4B" w:rsidRDefault="007B4E4B" w:rsidP="009528B4">
      <w:pPr>
        <w:spacing w:after="0" w:line="240" w:lineRule="auto"/>
      </w:pPr>
      <w:r>
        <w:separator/>
      </w:r>
    </w:p>
  </w:endnote>
  <w:endnote w:type="continuationSeparator" w:id="0">
    <w:p w14:paraId="47CF3D1F" w14:textId="77777777" w:rsidR="007B4E4B" w:rsidRDefault="007B4E4B" w:rsidP="0095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7ADA" w14:textId="77777777" w:rsidR="00712683" w:rsidRDefault="0071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EE02" w14:textId="05F356B8" w:rsidR="00B91B89" w:rsidRDefault="00C64B3F" w:rsidP="00B91B89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A 2</w:t>
    </w:r>
    <w:r w:rsidR="00712683">
      <w:rPr>
        <w:b/>
        <w:sz w:val="20"/>
        <w:szCs w:val="20"/>
      </w:rPr>
      <w:t>5</w:t>
    </w:r>
    <w:r w:rsidR="00B91B89" w:rsidRPr="00795863">
      <w:rPr>
        <w:b/>
        <w:sz w:val="20"/>
        <w:szCs w:val="20"/>
      </w:rPr>
      <w:t>% Service Charge and 7% Florida State Sales Tax Will Apply</w:t>
    </w:r>
  </w:p>
  <w:p w14:paraId="7A0ABF67" w14:textId="77777777" w:rsidR="00B91B89" w:rsidRDefault="00B91B89" w:rsidP="00B91B89">
    <w:pPr>
      <w:spacing w:after="0"/>
      <w:jc w:val="center"/>
      <w:rPr>
        <w:b/>
        <w:sz w:val="20"/>
        <w:szCs w:val="20"/>
      </w:rPr>
    </w:pPr>
    <w:r w:rsidRPr="00795863">
      <w:rPr>
        <w:b/>
        <w:sz w:val="20"/>
        <w:szCs w:val="20"/>
      </w:rPr>
      <w:t xml:space="preserve">Any Outside Equipment Brought </w:t>
    </w:r>
    <w:proofErr w:type="gramStart"/>
    <w:r w:rsidRPr="00795863">
      <w:rPr>
        <w:b/>
        <w:sz w:val="20"/>
        <w:szCs w:val="20"/>
      </w:rPr>
      <w:t>Into</w:t>
    </w:r>
    <w:proofErr w:type="gramEnd"/>
    <w:r w:rsidRPr="00795863">
      <w:rPr>
        <w:b/>
        <w:sz w:val="20"/>
        <w:szCs w:val="20"/>
      </w:rPr>
      <w:t xml:space="preserve"> the Hotel May Incur a 25% Sur-Charge</w:t>
    </w:r>
  </w:p>
  <w:p w14:paraId="095DDC37" w14:textId="77777777" w:rsidR="00B91B89" w:rsidRPr="00795863" w:rsidRDefault="00B91B89" w:rsidP="00B91B89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A</w:t>
    </w:r>
    <w:r w:rsidRPr="00795863">
      <w:rPr>
        <w:b/>
        <w:sz w:val="20"/>
        <w:szCs w:val="20"/>
      </w:rPr>
      <w:t>ll Prices are Per Room - Per Day</w:t>
    </w:r>
  </w:p>
  <w:p w14:paraId="70D5DEF4" w14:textId="77777777" w:rsidR="00B91B89" w:rsidRDefault="00B91B89">
    <w:pPr>
      <w:pStyle w:val="Footer"/>
    </w:pPr>
  </w:p>
  <w:p w14:paraId="57D72097" w14:textId="77777777" w:rsidR="00B91B89" w:rsidRDefault="00B91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E3F1" w14:textId="77777777" w:rsidR="00712683" w:rsidRDefault="0071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96F5" w14:textId="77777777" w:rsidR="007B4E4B" w:rsidRDefault="007B4E4B" w:rsidP="009528B4">
      <w:pPr>
        <w:spacing w:after="0" w:line="240" w:lineRule="auto"/>
      </w:pPr>
      <w:r>
        <w:separator/>
      </w:r>
    </w:p>
  </w:footnote>
  <w:footnote w:type="continuationSeparator" w:id="0">
    <w:p w14:paraId="1F1C8B76" w14:textId="77777777" w:rsidR="007B4E4B" w:rsidRDefault="007B4E4B" w:rsidP="0095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385" w14:textId="77777777" w:rsidR="00712683" w:rsidRDefault="00712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FE57" w14:textId="66D38D66" w:rsidR="00C36D1A" w:rsidRDefault="00B91B89">
    <w:pPr>
      <w:pStyle w:val="Header"/>
    </w:pPr>
    <w:r>
      <w:tab/>
    </w:r>
    <w:r>
      <w:tab/>
    </w:r>
    <w:r w:rsidR="00C64B3F">
      <w:t xml:space="preserve">Last Updated JAN </w:t>
    </w:r>
    <w:r w:rsidR="005A0AFF">
      <w:t>2021</w:t>
    </w:r>
  </w:p>
  <w:p w14:paraId="032836A3" w14:textId="77777777" w:rsidR="009528B4" w:rsidRDefault="00952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22F8" w14:textId="77777777" w:rsidR="00712683" w:rsidRDefault="00712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5D3"/>
    <w:multiLevelType w:val="hybridMultilevel"/>
    <w:tmpl w:val="18E2D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11D9"/>
    <w:multiLevelType w:val="hybridMultilevel"/>
    <w:tmpl w:val="0046E6D8"/>
    <w:lvl w:ilvl="0" w:tplc="2F3434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21A"/>
    <w:multiLevelType w:val="hybridMultilevel"/>
    <w:tmpl w:val="C00E8CF6"/>
    <w:lvl w:ilvl="0" w:tplc="812632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B4"/>
    <w:rsid w:val="00011502"/>
    <w:rsid w:val="00116BC4"/>
    <w:rsid w:val="00172231"/>
    <w:rsid w:val="001E07A9"/>
    <w:rsid w:val="002370F3"/>
    <w:rsid w:val="002747F2"/>
    <w:rsid w:val="004473FF"/>
    <w:rsid w:val="004B2FF6"/>
    <w:rsid w:val="004D61C0"/>
    <w:rsid w:val="005334FE"/>
    <w:rsid w:val="0054427A"/>
    <w:rsid w:val="0055597C"/>
    <w:rsid w:val="005A0AFF"/>
    <w:rsid w:val="005D37D6"/>
    <w:rsid w:val="00660346"/>
    <w:rsid w:val="006F0408"/>
    <w:rsid w:val="00712683"/>
    <w:rsid w:val="00752303"/>
    <w:rsid w:val="00795863"/>
    <w:rsid w:val="007B4E4B"/>
    <w:rsid w:val="007C33EC"/>
    <w:rsid w:val="0082143C"/>
    <w:rsid w:val="009528B4"/>
    <w:rsid w:val="009D39A0"/>
    <w:rsid w:val="009E39A3"/>
    <w:rsid w:val="00AA27E1"/>
    <w:rsid w:val="00B35618"/>
    <w:rsid w:val="00B91B89"/>
    <w:rsid w:val="00BE2398"/>
    <w:rsid w:val="00C038C8"/>
    <w:rsid w:val="00C36D1A"/>
    <w:rsid w:val="00C64B3F"/>
    <w:rsid w:val="00CF7E9C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0BB1"/>
  <w15:chartTrackingRefBased/>
  <w15:docId w15:val="{0DF4C680-76A6-40E8-8B27-5E66204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B4"/>
  </w:style>
  <w:style w:type="paragraph" w:styleId="Footer">
    <w:name w:val="footer"/>
    <w:basedOn w:val="Normal"/>
    <w:link w:val="Foot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B4"/>
  </w:style>
  <w:style w:type="paragraph" w:styleId="ListParagraph">
    <w:name w:val="List Paragraph"/>
    <w:basedOn w:val="Normal"/>
    <w:uiPriority w:val="34"/>
    <w:qFormat/>
    <w:rsid w:val="004B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Barbara</dc:creator>
  <cp:keywords/>
  <dc:description/>
  <cp:lastModifiedBy>Joyce Turner</cp:lastModifiedBy>
  <cp:revision>2</cp:revision>
  <dcterms:created xsi:type="dcterms:W3CDTF">2021-10-07T17:18:00Z</dcterms:created>
  <dcterms:modified xsi:type="dcterms:W3CDTF">2021-10-07T17:18:00Z</dcterms:modified>
</cp:coreProperties>
</file>